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0F98" w14:textId="77777777" w:rsidR="00780F0B" w:rsidRDefault="002B583D">
      <w:pPr>
        <w:spacing w:after="9"/>
        <w:ind w:left="3954"/>
      </w:pPr>
      <w:r>
        <w:rPr>
          <w:noProof/>
        </w:rPr>
        <w:drawing>
          <wp:inline distT="0" distB="0" distL="0" distR="0" wp14:anchorId="32AD4317" wp14:editId="3BF3AB10">
            <wp:extent cx="1097280" cy="10858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35A1" w14:textId="77777777" w:rsidR="00780F0B" w:rsidRDefault="002B583D">
      <w:pPr>
        <w:spacing w:after="0"/>
        <w:ind w:left="14"/>
        <w:jc w:val="center"/>
      </w:pPr>
      <w:r>
        <w:rPr>
          <w:rFonts w:ascii="Arial" w:eastAsia="Arial" w:hAnsi="Arial" w:cs="Arial"/>
          <w:b/>
        </w:rPr>
        <w:t>CHESHIRE HORSE SANCTUARY LTD</w:t>
      </w:r>
    </w:p>
    <w:p w14:paraId="7AC11B41" w14:textId="77777777" w:rsidR="00780F0B" w:rsidRDefault="002B583D">
      <w:pPr>
        <w:spacing w:after="242" w:line="249" w:lineRule="auto"/>
        <w:ind w:left="23" w:hanging="10"/>
        <w:jc w:val="center"/>
      </w:pPr>
      <w:r>
        <w:rPr>
          <w:rFonts w:ascii="Arial" w:eastAsia="Arial" w:hAnsi="Arial" w:cs="Arial"/>
        </w:rPr>
        <w:t>SPONSORSHIP APPLICATION FORM</w:t>
      </w:r>
    </w:p>
    <w:p w14:paraId="5D3F8E8A" w14:textId="2F702C96" w:rsidR="00780F0B" w:rsidRDefault="002B583D">
      <w:pPr>
        <w:spacing w:after="16" w:line="249" w:lineRule="auto"/>
        <w:ind w:left="23" w:right="7" w:hanging="10"/>
        <w:jc w:val="center"/>
      </w:pPr>
      <w:r>
        <w:rPr>
          <w:rFonts w:ascii="Arial" w:eastAsia="Arial" w:hAnsi="Arial" w:cs="Arial"/>
        </w:rPr>
        <w:t xml:space="preserve">Please complete this form and return to </w:t>
      </w:r>
      <w:r>
        <w:rPr>
          <w:rFonts w:ascii="Arial" w:eastAsia="Arial" w:hAnsi="Arial" w:cs="Arial"/>
          <w:color w:val="000080"/>
          <w:u w:val="single" w:color="000080"/>
        </w:rPr>
        <w:t>cheshirehorsesanctuaryltd@yahoo.com</w:t>
      </w:r>
      <w:r>
        <w:rPr>
          <w:rFonts w:ascii="Arial" w:eastAsia="Arial" w:hAnsi="Arial" w:cs="Arial"/>
        </w:rPr>
        <w:t xml:space="preserve"> or post to Cheshire Horse Sanctuary, The Six Acres, Picton </w:t>
      </w:r>
      <w:bookmarkStart w:id="0" w:name="_GoBack"/>
      <w:bookmarkEnd w:id="0"/>
      <w:r>
        <w:rPr>
          <w:rFonts w:ascii="Arial" w:eastAsia="Arial" w:hAnsi="Arial" w:cs="Arial"/>
        </w:rPr>
        <w:t>Gorse Lane, Picton, Chester, Cheshire, CH2 4HA</w:t>
      </w:r>
      <w:r>
        <w:rPr>
          <w:rFonts w:ascii="Arial" w:eastAsia="Arial" w:hAnsi="Arial" w:cs="Arial"/>
        </w:rPr>
        <w:t>.</w:t>
      </w:r>
    </w:p>
    <w:p w14:paraId="6A4C1CC5" w14:textId="77777777" w:rsidR="00780F0B" w:rsidRDefault="002B583D">
      <w:pPr>
        <w:spacing w:after="281"/>
        <w:ind w:left="-118"/>
      </w:pPr>
      <w:r>
        <w:rPr>
          <w:noProof/>
        </w:rPr>
        <mc:AlternateContent>
          <mc:Choice Requires="wpg">
            <w:drawing>
              <wp:inline distT="0" distB="0" distL="0" distR="0" wp14:anchorId="0DF65943" wp14:editId="3ECB07A7">
                <wp:extent cx="5875020" cy="5214621"/>
                <wp:effectExtent l="0" t="0" r="0" b="0"/>
                <wp:docPr id="1636" name="Group 1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5214621"/>
                          <a:chOff x="0" y="0"/>
                          <a:chExt cx="5875020" cy="521462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744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470" h="7620">
                                <a:moveTo>
                                  <a:pt x="0" y="0"/>
                                </a:moveTo>
                                <a:lnTo>
                                  <a:pt x="2744470" y="0"/>
                                </a:lnTo>
                                <a:lnTo>
                                  <a:pt x="2740660" y="3811"/>
                                </a:lnTo>
                                <a:lnTo>
                                  <a:pt x="27381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38120" y="0"/>
                            <a:ext cx="3136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00" h="7620">
                                <a:moveTo>
                                  <a:pt x="0" y="0"/>
                                </a:moveTo>
                                <a:lnTo>
                                  <a:pt x="3136900" y="0"/>
                                </a:lnTo>
                                <a:lnTo>
                                  <a:pt x="3133090" y="3811"/>
                                </a:lnTo>
                                <a:lnTo>
                                  <a:pt x="31305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540" y="35687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40660" y="35687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40" y="71374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40660" y="71374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40" y="1070611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40660" y="1070611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40" y="142748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40660" y="142748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40" y="178435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40660" y="178435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40" y="2141221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40660" y="2141221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40" y="249809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40660" y="249809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540" y="285496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40660" y="285496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40" y="321183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40660" y="321183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540" y="389763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40660" y="389763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0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40" y="4318000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1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40660" y="4318000"/>
                            <a:ext cx="31305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0" h="7620">
                                <a:moveTo>
                                  <a:pt x="3810" y="0"/>
                                </a:moveTo>
                                <a:lnTo>
                                  <a:pt x="3128010" y="0"/>
                                </a:lnTo>
                                <a:lnTo>
                                  <a:pt x="3130550" y="3811"/>
                                </a:lnTo>
                                <a:lnTo>
                                  <a:pt x="312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540" y="4850131"/>
                            <a:ext cx="273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0" h="7620">
                                <a:moveTo>
                                  <a:pt x="381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8120" y="3810"/>
                                </a:lnTo>
                                <a:lnTo>
                                  <a:pt x="2735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740660" y="4850131"/>
                            <a:ext cx="1739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 h="7620">
                                <a:moveTo>
                                  <a:pt x="3810" y="0"/>
                                </a:moveTo>
                                <a:lnTo>
                                  <a:pt x="1739900" y="0"/>
                                </a:lnTo>
                                <a:lnTo>
                                  <a:pt x="1736090" y="3810"/>
                                </a:lnTo>
                                <a:lnTo>
                                  <a:pt x="1733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74210" y="4850131"/>
                            <a:ext cx="5676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" h="7620">
                                <a:moveTo>
                                  <a:pt x="0" y="0"/>
                                </a:moveTo>
                                <a:lnTo>
                                  <a:pt x="567690" y="0"/>
                                </a:lnTo>
                                <a:lnTo>
                                  <a:pt x="563880" y="3810"/>
                                </a:lnTo>
                                <a:lnTo>
                                  <a:pt x="5613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35550" y="4850131"/>
                            <a:ext cx="835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0" h="7620">
                                <a:moveTo>
                                  <a:pt x="0" y="0"/>
                                </a:moveTo>
                                <a:lnTo>
                                  <a:pt x="833120" y="0"/>
                                </a:lnTo>
                                <a:lnTo>
                                  <a:pt x="835660" y="3810"/>
                                </a:lnTo>
                                <a:lnTo>
                                  <a:pt x="8331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07000"/>
                            <a:ext cx="2744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470" h="7620">
                                <a:moveTo>
                                  <a:pt x="6350" y="0"/>
                                </a:moveTo>
                                <a:lnTo>
                                  <a:pt x="2738120" y="0"/>
                                </a:lnTo>
                                <a:lnTo>
                                  <a:pt x="2740660" y="3811"/>
                                </a:lnTo>
                                <a:lnTo>
                                  <a:pt x="27444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738120" y="5207000"/>
                            <a:ext cx="1742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0" h="7620">
                                <a:moveTo>
                                  <a:pt x="6350" y="0"/>
                                </a:moveTo>
                                <a:lnTo>
                                  <a:pt x="1736090" y="0"/>
                                </a:lnTo>
                                <a:lnTo>
                                  <a:pt x="1738630" y="3811"/>
                                </a:lnTo>
                                <a:lnTo>
                                  <a:pt x="17424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474210" y="5207000"/>
                            <a:ext cx="5676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" h="7620">
                                <a:moveTo>
                                  <a:pt x="6350" y="0"/>
                                </a:moveTo>
                                <a:lnTo>
                                  <a:pt x="561340" y="0"/>
                                </a:lnTo>
                                <a:lnTo>
                                  <a:pt x="563880" y="3811"/>
                                </a:lnTo>
                                <a:lnTo>
                                  <a:pt x="5676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035550" y="5207000"/>
                            <a:ext cx="839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0" h="7620">
                                <a:moveTo>
                                  <a:pt x="6350" y="0"/>
                                </a:moveTo>
                                <a:lnTo>
                                  <a:pt x="833120" y="0"/>
                                </a:lnTo>
                                <a:lnTo>
                                  <a:pt x="835660" y="3811"/>
                                </a:lnTo>
                                <a:lnTo>
                                  <a:pt x="8394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568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71374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70611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42748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78435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141221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49809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85496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211830"/>
                            <a:ext cx="635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934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85800"/>
                                </a:lnTo>
                                <a:lnTo>
                                  <a:pt x="2540" y="68961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897630"/>
                            <a:ext cx="6350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7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20370"/>
                                </a:lnTo>
                                <a:lnTo>
                                  <a:pt x="2540" y="424180"/>
                                </a:lnTo>
                                <a:lnTo>
                                  <a:pt x="0" y="427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31800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850131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73812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38120" y="36068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738120" y="71755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3061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38120" y="107442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38120" y="143129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38120" y="178816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38120" y="214503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38120" y="250190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738120" y="285877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38120" y="3215640"/>
                            <a:ext cx="63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85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81990"/>
                                </a:lnTo>
                                <a:lnTo>
                                  <a:pt x="2540" y="685800"/>
                                </a:lnTo>
                                <a:lnTo>
                                  <a:pt x="0" y="6819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738120" y="3901440"/>
                            <a:ext cx="635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0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6560"/>
                                </a:lnTo>
                                <a:lnTo>
                                  <a:pt x="2540" y="420370"/>
                                </a:lnTo>
                                <a:lnTo>
                                  <a:pt x="0" y="416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38120" y="4321811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738120" y="485394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74210" y="485394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035550" y="485394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86867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868670" y="3568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868670" y="71374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868670" y="1070611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68670" y="142748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68670" y="178435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68670" y="2141221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868670" y="249809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868670" y="285496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868670" y="3211830"/>
                            <a:ext cx="635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93420">
                                <a:moveTo>
                                  <a:pt x="6350" y="0"/>
                                </a:moveTo>
                                <a:lnTo>
                                  <a:pt x="6350" y="693420"/>
                                </a:lnTo>
                                <a:lnTo>
                                  <a:pt x="2540" y="689610"/>
                                </a:lnTo>
                                <a:lnTo>
                                  <a:pt x="0" y="6858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868670" y="3897630"/>
                            <a:ext cx="6350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7990">
                                <a:moveTo>
                                  <a:pt x="6350" y="0"/>
                                </a:moveTo>
                                <a:lnTo>
                                  <a:pt x="6350" y="427990"/>
                                </a:lnTo>
                                <a:lnTo>
                                  <a:pt x="2540" y="424180"/>
                                </a:lnTo>
                                <a:lnTo>
                                  <a:pt x="0" y="420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868670" y="431800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868670" y="4850131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4930" y="10626"/>
                            <a:ext cx="150093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160DF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Sponsor’s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4930" y="367497"/>
                            <a:ext cx="112453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03379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930" y="724367"/>
                            <a:ext cx="74388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6F9CD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4930" y="1794977"/>
                            <a:ext cx="9459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5628F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Post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4930" y="2151847"/>
                            <a:ext cx="144032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D6550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Contact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4930" y="2508717"/>
                            <a:ext cx="129398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F47D7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4930" y="2865587"/>
                            <a:ext cx="24527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EC883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Name of Horse to Sponsor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4930" y="3222457"/>
                            <a:ext cx="268952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94F4B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Type of sponsorship package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74930" y="3397717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08E35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159817" y="3397717"/>
                            <a:ext cx="51808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1A967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, 2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549046" y="3397717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77BBE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74930" y="374770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0BBD4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148539" y="3747702"/>
                            <a:ext cx="3260149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FE5BF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. Pony Care, 2. Hay Net, 3. Hay Net Treat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4930" y="3908257"/>
                            <a:ext cx="203279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5C04B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Indicate size of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T.Shirt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4930" y="4083517"/>
                            <a:ext cx="230704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65BE5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if package 2 or 3 selected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4930" y="4329897"/>
                            <a:ext cx="153133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EC9F7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Payment method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4930" y="4505157"/>
                            <a:ext cx="320679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4B3B7" w14:textId="77777777" w:rsidR="00780F0B" w:rsidRDefault="002B583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 PayPal, cheque or card payment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4930" y="4862027"/>
                            <a:ext cx="19022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FD023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Signature of Sponsor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632960" y="4862027"/>
                            <a:ext cx="4280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E6EF8" w14:textId="77777777" w:rsidR="00780F0B" w:rsidRDefault="002B583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6" style="width:462.6pt;height:410.6pt;mso-position-horizontal-relative:char;mso-position-vertical-relative:line" coordsize="58750,52146">
                <v:shape id="Shape 15" style="position:absolute;width:27444;height:76;left:0;top:0;" coordsize="2744470,7620" path="m0,0l2744470,0l2740660,3811l2738120,7620l6350,7620l2540,3811l0,0x">
                  <v:stroke weight="0pt" endcap="flat" joinstyle="miter" miterlimit="10" on="false" color="#000000" opacity="0"/>
                  <v:fill on="true" color="#00000a"/>
                </v:shape>
                <v:shape id="Shape 16" style="position:absolute;width:31369;height:76;left:27381;top:0;" coordsize="3136900,7620" path="m0,0l3136900,0l3133090,3811l3130550,7620l6350,7620l2540,3811l0,0x">
                  <v:stroke weight="0pt" endcap="flat" joinstyle="miter" miterlimit="10" on="false" color="#000000" opacity="0"/>
                  <v:fill on="true" color="#00000a"/>
                </v:shape>
                <v:shape id="Shape 17" style="position:absolute;width:27381;height:76;left:25;top:3568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18" style="position:absolute;width:31305;height:76;left:27406;top:3568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19" style="position:absolute;width:27381;height:76;left:25;top:7137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0" style="position:absolute;width:31305;height:76;left:27406;top:7137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1" style="position:absolute;width:27381;height:76;left:25;top:10706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2" style="position:absolute;width:31305;height:76;left:27406;top:10706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3" style="position:absolute;width:27381;height:76;left:25;top:14274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4" style="position:absolute;width:31305;height:76;left:27406;top:14274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5" style="position:absolute;width:27381;height:76;left:25;top:17843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6" style="position:absolute;width:31305;height:76;left:27406;top:17843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7" style="position:absolute;width:27381;height:76;left:25;top:21412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8" style="position:absolute;width:31305;height:76;left:27406;top:21412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29" style="position:absolute;width:27381;height:76;left:25;top:24980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30" style="position:absolute;width:31305;height:76;left:27406;top:24980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31" style="position:absolute;width:27381;height:76;left:25;top:28549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32" style="position:absolute;width:31305;height:76;left:27406;top:28549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33" style="position:absolute;width:27381;height:76;left:25;top:32118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34" style="position:absolute;width:31305;height:76;left:27406;top:32118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35" style="position:absolute;width:27381;height:76;left:25;top:38976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36" style="position:absolute;width:31305;height:76;left:27406;top:38976;" coordsize="3130550,7620" path="m3810,0l3128010,0l3130550,3810l31280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37" style="position:absolute;width:27381;height:76;left:25;top:43180;" coordsize="2738120,7620" path="m3810,0l2735580,0l2738120,3811l2735580,7620l3810,7620l0,3811l3810,0x">
                  <v:stroke weight="0pt" endcap="flat" joinstyle="miter" miterlimit="10" on="false" color="#000000" opacity="0"/>
                  <v:fill on="true" color="#00000a"/>
                </v:shape>
                <v:shape id="Shape 38" style="position:absolute;width:31305;height:76;left:27406;top:43180;" coordsize="3130550,7620" path="m3810,0l3128010,0l3130550,3811l3128010,7620l3810,7620l0,3811l3810,0x">
                  <v:stroke weight="0pt" endcap="flat" joinstyle="miter" miterlimit="10" on="false" color="#000000" opacity="0"/>
                  <v:fill on="true" color="#00000a"/>
                </v:shape>
                <v:shape id="Shape 39" style="position:absolute;width:27381;height:76;left:25;top:48501;" coordsize="2738120,7620" path="m3810,0l2735580,0l2738120,3810l27355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40" style="position:absolute;width:17399;height:76;left:27406;top:48501;" coordsize="1739900,7620" path="m3810,0l1739900,0l1736090,3810l173355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41" style="position:absolute;width:5676;height:76;left:44742;top:48501;" coordsize="567690,7620" path="m0,0l567690,0l563880,3810l56134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42" style="position:absolute;width:8356;height:76;left:50355;top:48501;" coordsize="835660,7620" path="m0,0l833120,0l835660,3810l83312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43" style="position:absolute;width:27444;height:76;left:0;top:52070;" coordsize="2744470,7620" path="m6350,0l2738120,0l2740660,3811l274447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44" style="position:absolute;width:17424;height:76;left:27381;top:52070;" coordsize="1742440,7620" path="m6350,0l1736090,0l1738630,3811l174244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45" style="position:absolute;width:5676;height:76;left:44742;top:52070;" coordsize="567690,7620" path="m6350,0l561340,0l563880,3811l56769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46" style="position:absolute;width:8394;height:76;left:50355;top:52070;" coordsize="839470,7620" path="m6350,0l833120,0l835660,3811l83947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47" style="position:absolute;width:63;height:3644;left:0;top:0;" coordsize="6350,364490" path="m0,0l2540,3811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48" style="position:absolute;width:63;height:3644;left:0;top:3568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49" style="position:absolute;width:63;height:3644;left:0;top:7137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50" style="position:absolute;width:63;height:3644;left:0;top:10706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51" style="position:absolute;width:63;height:3644;left:0;top:14274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52" style="position:absolute;width:63;height:3644;left:0;top:17843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53" style="position:absolute;width:63;height:3644;left:0;top:21412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54" style="position:absolute;width:63;height:3644;left:0;top:24980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55" style="position:absolute;width:63;height:3644;left:0;top:28549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56" style="position:absolute;width:63;height:6934;left:0;top:32118;" coordsize="6350,693420" path="m0,0l2540,3810l6350,7620l6350,685800l2540,689610l0,693420l0,0x">
                  <v:stroke weight="0pt" endcap="flat" joinstyle="miter" miterlimit="10" on="false" color="#000000" opacity="0"/>
                  <v:fill on="true" color="#00000a"/>
                </v:shape>
                <v:shape id="Shape 57" style="position:absolute;width:63;height:4279;left:0;top:38976;" coordsize="6350,427990" path="m0,0l2540,3810l6350,7620l6350,420370l2540,424180l0,427990l0,0x">
                  <v:stroke weight="0pt" endcap="flat" joinstyle="miter" miterlimit="10" on="false" color="#000000" opacity="0"/>
                  <v:fill on="true" color="#00000a"/>
                </v:shape>
                <v:shape id="Shape 58" style="position:absolute;width:63;height:5397;left:0;top:43180;" coordsize="6350,539750" path="m0,0l2540,3811l6350,7620l6350,532130l2540,535940l0,539750l0,0x">
                  <v:stroke weight="0pt" endcap="flat" joinstyle="miter" miterlimit="10" on="false" color="#000000" opacity="0"/>
                  <v:fill on="true" color="#00000a"/>
                </v:shape>
                <v:shape id="Shape 59" style="position:absolute;width:63;height:3644;left:0;top:48501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60" style="position:absolute;width:63;height:3568;left:27381;top:38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61" style="position:absolute;width:63;height:3568;left:27381;top:3606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62" style="position:absolute;width:63;height:3568;left:27381;top:7175;" coordsize="6350,356870" path="m2540,0l6350,3811l6350,353061l2540,356870l0,353061l0,3811l2540,0x">
                  <v:stroke weight="0pt" endcap="flat" joinstyle="miter" miterlimit="10" on="false" color="#000000" opacity="0"/>
                  <v:fill on="true" color="#00000a"/>
                </v:shape>
                <v:shape id="Shape 63" style="position:absolute;width:63;height:3568;left:27381;top:10744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64" style="position:absolute;width:63;height:3568;left:27381;top:14312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65" style="position:absolute;width:63;height:3568;left:27381;top:17881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66" style="position:absolute;width:63;height:3568;left:27381;top:21450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67" style="position:absolute;width:63;height:3568;left:27381;top:25019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68" style="position:absolute;width:63;height:3568;left:27381;top:28587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69" style="position:absolute;width:63;height:6858;left:27381;top:32156;" coordsize="6350,685800" path="m2540,0l6350,3810l6350,681990l2540,685800l0,681990l0,3810l2540,0x">
                  <v:stroke weight="0pt" endcap="flat" joinstyle="miter" miterlimit="10" on="false" color="#000000" opacity="0"/>
                  <v:fill on="true" color="#00000a"/>
                </v:shape>
                <v:shape id="Shape 70" style="position:absolute;width:63;height:4203;left:27381;top:39014;" coordsize="6350,420370" path="m2540,0l6350,3810l6350,416560l2540,420370l0,416560l0,3810l2540,0x">
                  <v:stroke weight="0pt" endcap="flat" joinstyle="miter" miterlimit="10" on="false" color="#000000" opacity="0"/>
                  <v:fill on="true" color="#00000a"/>
                </v:shape>
                <v:shape id="Shape 71" style="position:absolute;width:63;height:5321;left:27381;top:43218;" coordsize="6350,532130" path="m2540,0l6350,3810l6350,528320l2540,532130l0,528320l0,3810l2540,0x">
                  <v:stroke weight="0pt" endcap="flat" joinstyle="miter" miterlimit="10" on="false" color="#000000" opacity="0"/>
                  <v:fill on="true" color="#00000a"/>
                </v:shape>
                <v:shape id="Shape 72" style="position:absolute;width:63;height:3568;left:27381;top:48539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73" style="position:absolute;width:63;height:3568;left:44742;top:48539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74" style="position:absolute;width:63;height:3568;left:50355;top:48539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75" style="position:absolute;width:63;height:3644;left:58686;top:0;" coordsize="6350,364490" path="m6350,0l6350,364490l2540,360680l0,356870l0,7620l2540,3811l6350,0x">
                  <v:stroke weight="0pt" endcap="flat" joinstyle="miter" miterlimit="10" on="false" color="#000000" opacity="0"/>
                  <v:fill on="true" color="#00000a"/>
                </v:shape>
                <v:shape id="Shape 76" style="position:absolute;width:63;height:3644;left:58686;top:3568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77" style="position:absolute;width:63;height:3644;left:58686;top:7137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78" style="position:absolute;width:63;height:3644;left:58686;top:10706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79" style="position:absolute;width:63;height:3644;left:58686;top:14274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80" style="position:absolute;width:63;height:3644;left:58686;top:17843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81" style="position:absolute;width:63;height:3644;left:58686;top:21412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82" style="position:absolute;width:63;height:3644;left:58686;top:24980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83" style="position:absolute;width:63;height:3644;left:58686;top:28549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84" style="position:absolute;width:63;height:6934;left:58686;top:32118;" coordsize="6350,693420" path="m6350,0l6350,693420l2540,689610l0,685800l0,7620l2540,3810l6350,0x">
                  <v:stroke weight="0pt" endcap="flat" joinstyle="miter" miterlimit="10" on="false" color="#000000" opacity="0"/>
                  <v:fill on="true" color="#00000a"/>
                </v:shape>
                <v:shape id="Shape 85" style="position:absolute;width:63;height:4279;left:58686;top:38976;" coordsize="6350,427990" path="m6350,0l6350,427990l2540,424180l0,420370l0,7620l2540,3810l6350,0x">
                  <v:stroke weight="0pt" endcap="flat" joinstyle="miter" miterlimit="10" on="false" color="#000000" opacity="0"/>
                  <v:fill on="true" color="#00000a"/>
                </v:shape>
                <v:shape id="Shape 86" style="position:absolute;width:63;height:5397;left:58686;top:43180;" coordsize="6350,539750" path="m6350,0l6350,539750l2540,535940l0,532130l0,7620l2540,3811l6350,0x">
                  <v:stroke weight="0pt" endcap="flat" joinstyle="miter" miterlimit="10" on="false" color="#000000" opacity="0"/>
                  <v:fill on="true" color="#00000a"/>
                </v:shape>
                <v:shape id="Shape 87" style="position:absolute;width:63;height:3644;left:58686;top:48501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rect id="Rectangle 88" style="position:absolute;width:15009;height:2264;left:749;top: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Sponsor’s Name</w:t>
                        </w:r>
                      </w:p>
                    </w:txbxContent>
                  </v:textbox>
                </v:rect>
                <v:rect id="Rectangle 89" style="position:absolute;width:11245;height:2264;left:749;top:3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Date of Birth</w:t>
                        </w:r>
                      </w:p>
                    </w:txbxContent>
                  </v:textbox>
                </v:rect>
                <v:rect id="Rectangle 90" style="position:absolute;width:7438;height:2264;left:749;top:7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Address</w:t>
                        </w:r>
                      </w:p>
                    </w:txbxContent>
                  </v:textbox>
                </v:rect>
                <v:rect id="Rectangle 91" style="position:absolute;width:9459;height:2264;left:749;top:17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Post Code</w:t>
                        </w:r>
                      </w:p>
                    </w:txbxContent>
                  </v:textbox>
                </v:rect>
                <v:rect id="Rectangle 92" style="position:absolute;width:14403;height:2264;left:749;top:2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Contact number</w:t>
                        </w:r>
                      </w:p>
                    </w:txbxContent>
                  </v:textbox>
                </v:rect>
                <v:rect id="Rectangle 93" style="position:absolute;width:12939;height:2264;left:749;top:2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Email Address</w:t>
                        </w:r>
                      </w:p>
                    </w:txbxContent>
                  </v:textbox>
                </v:rect>
                <v:rect id="Rectangle 94" style="position:absolute;width:24527;height:2264;left:749;top:28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Name of Horse to Sponsor </w:t>
                        </w:r>
                      </w:p>
                    </w:txbxContent>
                  </v:textbox>
                </v:rect>
                <v:rect id="Rectangle 95" style="position:absolute;width:26895;height:2264;left:749;top:32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Type of sponsorship package </w:t>
                        </w:r>
                      </w:p>
                    </w:txbxContent>
                  </v:textbox>
                </v:rect>
                <v:rect id="Rectangle 1180" style="position:absolute;width:1126;height:2264;left:749;top:3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82" style="position:absolute;width:5180;height:2264;left:1598;top:3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, 2 or </w:t>
                        </w:r>
                      </w:p>
                    </w:txbxContent>
                  </v:textbox>
                </v:rect>
                <v:rect id="Rectangle 1181" style="position:absolute;width:1126;height:2264;left:5490;top:3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83" style="position:absolute;width:986;height:1981;left:749;top:37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84" style="position:absolute;width:32601;height:1981;left:1485;top:37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. Pony Care, 2. Hay Net, 3. Hay Net Treat</w:t>
                        </w:r>
                      </w:p>
                    </w:txbxContent>
                  </v:textbox>
                </v:rect>
                <v:rect id="Rectangle 98" style="position:absolute;width:20327;height:2264;left:749;top:39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Indicate size of T.Shirt </w:t>
                        </w:r>
                      </w:p>
                    </w:txbxContent>
                  </v:textbox>
                </v:rect>
                <v:rect id="Rectangle 99" style="position:absolute;width:23070;height:2264;left:749;top:40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if package 2 or 3 selected</w:t>
                        </w:r>
                      </w:p>
                    </w:txbxContent>
                  </v:textbox>
                </v:rect>
                <v:rect id="Rectangle 100" style="position:absolute;width:15313;height:2264;left:749;top:43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Payment method</w:t>
                        </w:r>
                      </w:p>
                    </w:txbxContent>
                  </v:textbox>
                </v:rect>
                <v:rect id="Rectangle 101" style="position:absolute;width:32067;height:2264;left:749;top:45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ie: PayPal, cheque or card payment</w:t>
                        </w:r>
                      </w:p>
                    </w:txbxContent>
                  </v:textbox>
                </v:rect>
                <v:rect id="Rectangle 102" style="position:absolute;width:19022;height:2264;left:749;top:48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Signature of Sponsor</w:t>
                        </w:r>
                      </w:p>
                    </w:txbxContent>
                  </v:textbox>
                </v:rect>
                <v:rect id="Rectangle 103" style="position:absolute;width:4280;height:2264;left:46329;top:48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Date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F8AD34" w14:textId="77777777" w:rsidR="00780F0B" w:rsidRDefault="002B583D">
      <w:pPr>
        <w:spacing w:after="243" w:line="249" w:lineRule="auto"/>
        <w:ind w:left="-5" w:right="1618" w:hanging="10"/>
      </w:pPr>
      <w:r>
        <w:rPr>
          <w:rFonts w:ascii="Arial" w:eastAsia="Arial" w:hAnsi="Arial" w:cs="Arial"/>
        </w:rPr>
        <w:t xml:space="preserve">Please make cheques payable to Cheshire Horse Sanctuary Ltd.  </w:t>
      </w:r>
    </w:p>
    <w:p w14:paraId="53194C20" w14:textId="77777777" w:rsidR="00780F0B" w:rsidRDefault="002B583D">
      <w:pPr>
        <w:spacing w:after="9" w:line="249" w:lineRule="auto"/>
        <w:ind w:left="-5" w:right="1618" w:hanging="10"/>
      </w:pPr>
      <w:r>
        <w:rPr>
          <w:rFonts w:ascii="Arial" w:eastAsia="Arial" w:hAnsi="Arial" w:cs="Arial"/>
        </w:rPr>
        <w:t xml:space="preserve">For card payments: </w:t>
      </w:r>
    </w:p>
    <w:p w14:paraId="0C8A5639" w14:textId="77777777" w:rsidR="00780F0B" w:rsidRDefault="002B583D">
      <w:pPr>
        <w:spacing w:after="243" w:line="249" w:lineRule="auto"/>
        <w:ind w:left="-5" w:right="3852" w:hanging="10"/>
      </w:pPr>
      <w:r>
        <w:rPr>
          <w:rFonts w:ascii="Arial" w:eastAsia="Arial" w:hAnsi="Arial" w:cs="Arial"/>
        </w:rPr>
        <w:t>A/c Name: Cheshire Horse Sanctuary Ltd, Lloyds bank, A/c No: 17989460 Sort Code 30-12-96</w:t>
      </w:r>
    </w:p>
    <w:p w14:paraId="321A8015" w14:textId="77777777" w:rsidR="00780F0B" w:rsidRDefault="002B583D">
      <w:pPr>
        <w:spacing w:after="82" w:line="249" w:lineRule="auto"/>
        <w:ind w:left="-5" w:right="1618" w:hanging="10"/>
      </w:pPr>
      <w:r>
        <w:rPr>
          <w:rFonts w:ascii="Arial" w:eastAsia="Arial" w:hAnsi="Arial" w:cs="Arial"/>
        </w:rPr>
        <w:t xml:space="preserve">Once payment is </w:t>
      </w:r>
      <w:proofErr w:type="gramStart"/>
      <w:r>
        <w:rPr>
          <w:rFonts w:ascii="Arial" w:eastAsia="Arial" w:hAnsi="Arial" w:cs="Arial"/>
        </w:rPr>
        <w:t>received</w:t>
      </w:r>
      <w:proofErr w:type="gramEnd"/>
      <w:r>
        <w:rPr>
          <w:rFonts w:ascii="Arial" w:eastAsia="Arial" w:hAnsi="Arial" w:cs="Arial"/>
        </w:rPr>
        <w:t xml:space="preserve"> we will forward to you your sponsorship package. Thank you for your support </w:t>
      </w:r>
    </w:p>
    <w:p w14:paraId="3DB06206" w14:textId="77777777" w:rsidR="00780F0B" w:rsidRDefault="002B583D">
      <w:pPr>
        <w:spacing w:after="0"/>
      </w:pPr>
      <w:r>
        <w:rPr>
          <w:rFonts w:ascii="Comic Sans MS" w:eastAsia="Comic Sans MS" w:hAnsi="Comic Sans MS" w:cs="Comic Sans MS"/>
        </w:rPr>
        <w:lastRenderedPageBreak/>
        <w:t xml:space="preserve">Tracy Brewer </w:t>
      </w:r>
      <w:r>
        <w:t>(Co-Founder of Cheshire Horse Sanctuary)</w:t>
      </w:r>
    </w:p>
    <w:sectPr w:rsidR="00780F0B">
      <w:pgSz w:w="11900" w:h="16840"/>
      <w:pgMar w:top="1408" w:right="1141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0B"/>
    <w:rsid w:val="002B583D"/>
    <w:rsid w:val="007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9462"/>
  <w15:docId w15:val="{D28788DF-B516-4CBD-AA6C-A0334FDA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Brewer</dc:creator>
  <cp:keywords/>
  <cp:lastModifiedBy>Graham Brewer</cp:lastModifiedBy>
  <cp:revision>2</cp:revision>
  <dcterms:created xsi:type="dcterms:W3CDTF">2018-12-21T21:01:00Z</dcterms:created>
  <dcterms:modified xsi:type="dcterms:W3CDTF">2018-12-21T21:01:00Z</dcterms:modified>
</cp:coreProperties>
</file>